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BAA61" w14:textId="77777777" w:rsidR="00B21C1E" w:rsidRDefault="00B21C1E">
      <w:r>
        <w:rPr>
          <w:noProof/>
        </w:rPr>
        <w:drawing>
          <wp:anchor distT="0" distB="0" distL="114300" distR="114300" simplePos="0" relativeHeight="251658240" behindDoc="1" locked="0" layoutInCell="1" allowOverlap="1" wp14:anchorId="73F37576" wp14:editId="5DEE20B5">
            <wp:simplePos x="0" y="0"/>
            <wp:positionH relativeFrom="column">
              <wp:posOffset>-863600</wp:posOffset>
            </wp:positionH>
            <wp:positionV relativeFrom="paragraph">
              <wp:posOffset>-660400</wp:posOffset>
            </wp:positionV>
            <wp:extent cx="7658735" cy="59183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rel Wreath_Blueberry_templat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266" cy="593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4021" w14:textId="77777777" w:rsidR="00B21C1E" w:rsidRDefault="00B21C1E"/>
    <w:p w14:paraId="781CF33F" w14:textId="77777777" w:rsidR="00B21C1E" w:rsidRDefault="00B21C1E"/>
    <w:p w14:paraId="09ACC01D" w14:textId="77777777" w:rsidR="00B21C1E" w:rsidRDefault="00B21C1E"/>
    <w:p w14:paraId="4352C544" w14:textId="77777777" w:rsidR="00B21C1E" w:rsidRDefault="00B21C1E"/>
    <w:p w14:paraId="5966AC66" w14:textId="77777777" w:rsidR="00B21C1E" w:rsidRDefault="00B21C1E"/>
    <w:p w14:paraId="52F0B812" w14:textId="77777777" w:rsidR="00B21C1E" w:rsidRDefault="00B21C1E"/>
    <w:p w14:paraId="77D25D68" w14:textId="77777777" w:rsidR="00B21C1E" w:rsidRDefault="00B21C1E"/>
    <w:p w14:paraId="5C565AF0" w14:textId="77777777" w:rsidR="00B21C1E" w:rsidRDefault="00B21C1E"/>
    <w:p w14:paraId="77EB8246" w14:textId="77777777" w:rsidR="00B21C1E" w:rsidRDefault="00B21C1E"/>
    <w:p w14:paraId="20F1B683" w14:textId="77777777" w:rsidR="00B21C1E" w:rsidRPr="00B21C1E" w:rsidRDefault="00B21C1E" w:rsidP="00B21C1E">
      <w:pPr>
        <w:jc w:val="center"/>
        <w:rPr>
          <w:sz w:val="96"/>
          <w:szCs w:val="96"/>
        </w:rPr>
      </w:pPr>
      <w:r w:rsidRPr="00B21C1E">
        <w:rPr>
          <w:sz w:val="96"/>
          <w:szCs w:val="96"/>
        </w:rPr>
        <w:t>I</w:t>
      </w:r>
      <w:r>
        <w:rPr>
          <w:sz w:val="96"/>
          <w:szCs w:val="96"/>
        </w:rPr>
        <w:t>NI</w:t>
      </w:r>
      <w:r w:rsidRPr="00B21C1E">
        <w:rPr>
          <w:sz w:val="96"/>
          <w:szCs w:val="96"/>
        </w:rPr>
        <w:t>TIALS</w:t>
      </w:r>
      <w:bookmarkStart w:id="0" w:name="_GoBack"/>
      <w:bookmarkEnd w:id="0"/>
    </w:p>
    <w:sectPr w:rsidR="00B21C1E" w:rsidRPr="00B21C1E" w:rsidSect="00716F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1E"/>
    <w:rsid w:val="005D65AF"/>
    <w:rsid w:val="00716FC3"/>
    <w:rsid w:val="007531A5"/>
    <w:rsid w:val="00B2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385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Green</dc:creator>
  <cp:keywords/>
  <dc:description/>
  <cp:lastModifiedBy>Michael Green</cp:lastModifiedBy>
  <cp:revision>1</cp:revision>
  <dcterms:created xsi:type="dcterms:W3CDTF">2017-07-20T19:22:00Z</dcterms:created>
  <dcterms:modified xsi:type="dcterms:W3CDTF">2017-07-20T19:25:00Z</dcterms:modified>
</cp:coreProperties>
</file>